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37276" w14:textId="6CAABE70"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 xml:space="preserve">(Model </w:t>
      </w:r>
      <w:r w:rsidR="008B0746">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El Sr/a. …………....………………………………………….., amb domicili a ……………………………, carrer ......................………………………………………………núm. ……….., provist de D.N.I. número ……………………..........................................................…, en nom i representació de l’empresa ……………………………..................................., amb domicili a ………………………………., carrer …………………………………………, provista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electrònica)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5186E"/>
    <w:rsid w:val="003A21EF"/>
    <w:rsid w:val="004B5DD2"/>
    <w:rsid w:val="006068F7"/>
    <w:rsid w:val="006A3DA2"/>
    <w:rsid w:val="007F52BB"/>
    <w:rsid w:val="008B0746"/>
    <w:rsid w:val="008D39E4"/>
    <w:rsid w:val="009D2798"/>
    <w:rsid w:val="009E681C"/>
    <w:rsid w:val="009F5A38"/>
    <w:rsid w:val="00AF60D1"/>
    <w:rsid w:val="00BA1450"/>
    <w:rsid w:val="00BC17B7"/>
    <w:rsid w:val="00BD073B"/>
    <w:rsid w:val="00C1043F"/>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464DZQEW6WJR-373865134-1257725</_dlc_DocId>
    <_dlc_DocIdUrl xmlns="3ea03929-fffa-4420-b641-51a467d71321">
      <Url>https://consorciorg.sharepoint.com/sites/ARXIU/_layouts/15/DocIdRedir.aspx?ID=464DZQEW6WJR-373865134-1257725</Url>
      <Description>464DZQEW6WJR-373865134-1257725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Props1.xml><?xml version="1.0" encoding="utf-8"?>
<ds:datastoreItem xmlns:ds="http://schemas.openxmlformats.org/officeDocument/2006/customXml" ds:itemID="{36032852-B9C9-4F04-82BD-CE882A914A20}">
  <ds:schemaRefs>
    <ds:schemaRef ds:uri="http://schemas.microsoft.com/sharepoint/v3/contenttype/forms"/>
  </ds:schemaRefs>
</ds:datastoreItem>
</file>

<file path=customXml/itemProps2.xml><?xml version="1.0" encoding="utf-8"?>
<ds:datastoreItem xmlns:ds="http://schemas.openxmlformats.org/officeDocument/2006/customXml" ds:itemID="{68AE0A9A-3D5A-4FD0-9684-57EFC90B58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D9F89-74D5-410C-B733-AFC85A0D58B0}">
  <ds:schemaRefs>
    <ds:schemaRef ds:uri="http://schemas.microsoft.com/sharepoint/events"/>
  </ds:schemaRefs>
</ds:datastoreItem>
</file>

<file path=customXml/itemProps4.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6</cp:revision>
  <dcterms:created xsi:type="dcterms:W3CDTF">2022-12-13T08:31:00Z</dcterms:created>
  <dcterms:modified xsi:type="dcterms:W3CDTF">2025-03-24T08:06:00Z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57e2acc4-93b0-437b-9cae-54424825384e</vt:lpwstr>
  </property>
  <property fmtid="{D5CDD505-2E9C-101B-9397-08002B2CF9AE}" pid="4" name="MediaServiceImageTags">
    <vt:lpwstr/>
  </property>
</Properties>
</file>